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42" w:rsidRDefault="00F41F42" w:rsidP="00F41F4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№6.4</w:t>
      </w:r>
    </w:p>
    <w:p w:rsidR="00F41F42" w:rsidRDefault="00F41F42" w:rsidP="00F41F4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к договору купли-продажи невостребованных                                          </w:t>
      </w:r>
    </w:p>
    <w:p w:rsidR="00F41F42" w:rsidRDefault="00F41F42" w:rsidP="00F41F42">
      <w:pPr>
        <w:jc w:val="right"/>
        <w:rPr>
          <w:b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производством и неликвидных т</w:t>
      </w:r>
      <w:r w:rsidR="00D3295E">
        <w:rPr>
          <w:b/>
          <w:sz w:val="20"/>
          <w:szCs w:val="20"/>
        </w:rPr>
        <w:t xml:space="preserve">оварно-материальных ценностей </w:t>
      </w:r>
      <w:r w:rsidR="00D3295E" w:rsidRPr="00D3295E">
        <w:rPr>
          <w:b/>
          <w:sz w:val="20"/>
          <w:szCs w:val="20"/>
        </w:rPr>
        <w:t>№B66</w:t>
      </w:r>
      <w:r w:rsidR="0047381A">
        <w:rPr>
          <w:b/>
          <w:sz w:val="20"/>
          <w:szCs w:val="20"/>
        </w:rPr>
        <w:t>____</w:t>
      </w:r>
      <w:r w:rsidR="00D3295E" w:rsidRPr="00D3295E">
        <w:rPr>
          <w:b/>
          <w:sz w:val="20"/>
          <w:szCs w:val="20"/>
        </w:rPr>
        <w:t>/</w:t>
      </w:r>
      <w:r w:rsidR="00DB4D23">
        <w:rPr>
          <w:b/>
          <w:sz w:val="20"/>
          <w:szCs w:val="20"/>
        </w:rPr>
        <w:t xml:space="preserve">              </w:t>
      </w:r>
      <w:r w:rsidR="00D3295E" w:rsidRPr="00D3295E">
        <w:rPr>
          <w:b/>
          <w:sz w:val="20"/>
          <w:szCs w:val="20"/>
        </w:rPr>
        <w:t>Д</w:t>
      </w:r>
      <w:r w:rsidR="00E858F7" w:rsidRPr="00D3295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от </w:t>
      </w:r>
      <w:proofErr w:type="gramStart"/>
      <w:r>
        <w:rPr>
          <w:b/>
          <w:sz w:val="20"/>
          <w:szCs w:val="20"/>
        </w:rPr>
        <w:t xml:space="preserve">«  </w:t>
      </w:r>
      <w:proofErr w:type="gramEnd"/>
      <w:r>
        <w:rPr>
          <w:b/>
          <w:sz w:val="20"/>
          <w:szCs w:val="20"/>
        </w:rPr>
        <w:t xml:space="preserve">    »</w:t>
      </w:r>
      <w:r w:rsidR="00CF0C28">
        <w:rPr>
          <w:b/>
          <w:sz w:val="20"/>
          <w:szCs w:val="20"/>
        </w:rPr>
        <w:t xml:space="preserve"> </w:t>
      </w:r>
      <w:r w:rsidR="005150DF">
        <w:rPr>
          <w:b/>
          <w:sz w:val="20"/>
          <w:szCs w:val="20"/>
        </w:rPr>
        <w:t xml:space="preserve">                   </w:t>
      </w:r>
      <w:r w:rsidR="00CF0C2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202</w:t>
      </w:r>
      <w:r w:rsidR="00126974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г.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2A78FF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2A78FF" w:rsidRPr="009F721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441E831" wp14:editId="3F754EA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-71755</wp:posOffset>
                      </wp:positionV>
                      <wp:extent cx="190500" cy="219075"/>
                      <wp:effectExtent l="0" t="0" r="0" b="9525"/>
                      <wp:wrapNone/>
                      <wp:docPr id="4" name="Умножени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5B722" id="Умножение 4" o:spid="_x0000_s1026" style="position:absolute;margin-left:-.25pt;margin-top:-5.65pt;width:15pt;height:1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do6kgIAACIFAAAOAAAAZHJzL2Uyb0RvYy54bWysVEtu2zAQ3RfoHQjuG9mG3cR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441E831" wp14:editId="3F754EA2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-40005</wp:posOffset>
                      </wp:positionV>
                      <wp:extent cx="190500" cy="219075"/>
                      <wp:effectExtent l="0" t="0" r="0" b="9525"/>
                      <wp:wrapNone/>
                      <wp:docPr id="8" name="Умножени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67D3A" id="Умножение 8" o:spid="_x0000_s1026" style="position:absolute;margin-left:1.4pt;margin-top:-3.15pt;width:15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441E831" wp14:editId="3F754EA2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52705</wp:posOffset>
                      </wp:positionV>
                      <wp:extent cx="190500" cy="219075"/>
                      <wp:effectExtent l="0" t="0" r="0" b="9525"/>
                      <wp:wrapNone/>
                      <wp:docPr id="9" name="Умножени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DF996E" id="Умножение 9" o:spid="_x0000_s1026" style="position:absolute;margin-left:-1.1pt;margin-top:4.15pt;width:1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81B24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441E831" wp14:editId="3F754EA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78105</wp:posOffset>
                      </wp:positionV>
                      <wp:extent cx="190500" cy="219075"/>
                      <wp:effectExtent l="0" t="0" r="0" b="9525"/>
                      <wp:wrapNone/>
                      <wp:docPr id="10" name="Умножени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BA1F6" id="Умножение 10" o:spid="_x0000_s1026" style="position:absolute;margin-left:-.45pt;margin-top:6.15pt;width:1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bookmarkStart w:id="0" w:name="_Toc220493208"/>
        <w:bookmarkStart w:id="1" w:name="_Toc231571084"/>
        <w:bookmarkStart w:id="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441E831" wp14:editId="3F754EA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28575</wp:posOffset>
                      </wp:positionV>
                      <wp:extent cx="190500" cy="219075"/>
                      <wp:effectExtent l="0" t="0" r="0" b="9525"/>
                      <wp:wrapNone/>
                      <wp:docPr id="11" name="Умножени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78441" id="Умножение 11" o:spid="_x0000_s1026" style="position:absolute;margin-left:-.25pt;margin-top:2.25pt;width:1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0"/>
            <w:bookmarkEnd w:id="1"/>
            <w:bookmarkEnd w:id="2"/>
            <w:r w:rsidR="002A78FF"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3" w:name="_GoBack"/>
            <w:bookmarkEnd w:id="3"/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41E831" wp14:editId="3F754EA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9525</wp:posOffset>
                      </wp:positionV>
                      <wp:extent cx="190500" cy="219075"/>
                      <wp:effectExtent l="0" t="0" r="0" b="9525"/>
                      <wp:wrapNone/>
                      <wp:docPr id="12" name="Умножени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50BD7" id="Умножение 12" o:spid="_x0000_s1026" style="position:absolute;margin-left:-.45pt;margin-top:.75pt;width:15pt;height:1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2A78FF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4" w:name="_Toc195958399"/>
        <w:bookmarkStart w:id="5" w:name="_Toc195958944"/>
        <w:bookmarkStart w:id="6" w:name="_Toc196805373"/>
        <w:bookmarkStart w:id="7" w:name="_Toc203462390"/>
        <w:bookmarkStart w:id="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441E831" wp14:editId="3F754EA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26035</wp:posOffset>
                      </wp:positionV>
                      <wp:extent cx="190500" cy="219075"/>
                      <wp:effectExtent l="0" t="0" r="0" b="9525"/>
                      <wp:wrapNone/>
                      <wp:docPr id="13" name="Умножени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242FA" id="Умножение 13" o:spid="_x0000_s1026" style="position:absolute;margin-left:-.25pt;margin-top:2.05pt;width:1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2A78FF"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4"/>
            <w:bookmarkEnd w:id="5"/>
            <w:bookmarkEnd w:id="6"/>
            <w:r w:rsidR="002A78FF"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7"/>
            <w:bookmarkEnd w:id="8"/>
            <w:r w:rsidR="002A78FF"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9" w:name="_Toc112130732"/>
            <w:bookmarkStart w:id="10" w:name="_Toc112130792"/>
            <w:bookmarkStart w:id="11" w:name="_Toc112130865"/>
            <w:bookmarkStart w:id="12" w:name="_Toc112479487"/>
            <w:bookmarkStart w:id="13" w:name="_Toc115255448"/>
            <w:bookmarkStart w:id="14" w:name="_Toc115260099"/>
            <w:bookmarkStart w:id="15" w:name="_Toc115579492"/>
            <w:bookmarkStart w:id="16" w:name="_Toc123042633"/>
            <w:bookmarkStart w:id="17" w:name="_Toc129422758"/>
            <w:bookmarkStart w:id="18" w:name="_Toc196805374"/>
            <w:bookmarkStart w:id="19" w:name="_Toc203462391"/>
            <w:bookmarkStart w:id="20" w:name="_Toc129493257"/>
            <w:bookmarkStart w:id="21" w:name="_Toc129498263"/>
            <w:bookmarkStart w:id="22" w:name="_Toc129498369"/>
            <w:bookmarkStart w:id="23" w:name="_Toc132192387"/>
            <w:bookmarkStart w:id="24" w:name="_Toc132192847"/>
            <w:bookmarkStart w:id="25" w:name="_Toc132193203"/>
            <w:bookmarkStart w:id="26" w:name="_Toc190514378"/>
            <w:bookmarkStart w:id="27" w:name="_Toc195958400"/>
            <w:bookmarkStart w:id="28" w:name="_Toc195958945"/>
            <w:bookmarkStart w:id="2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30" w:name="OLE_LINK13"/>
            <w:bookmarkStart w:id="31" w:name="OLE_LINK14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30"/>
          <w:bookmarkEnd w:id="31"/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441E831" wp14:editId="3F754EA2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40005</wp:posOffset>
                      </wp:positionV>
                      <wp:extent cx="190500" cy="219075"/>
                      <wp:effectExtent l="0" t="0" r="0" b="9525"/>
                      <wp:wrapNone/>
                      <wp:docPr id="14" name="Умножени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B90B2" id="Умножение 14" o:spid="_x0000_s1026" style="position:absolute;margin-left:-1.1pt;margin-top:3.15pt;width:15pt;height:1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hnkwIAACQFAAAOAAAAZHJzL2Uyb0RvYy54bWysVEtu2zAQ3RfoHQjuG9mG3cR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2A78FF">
              <w:rPr>
                <w:rFonts w:eastAsia="Times New Roman"/>
                <w:szCs w:val="24"/>
                <w:lang w:eastAsia="ru-RU"/>
              </w:rPr>
              <w:t>П</w:t>
            </w:r>
            <w:r w:rsidR="002A78FF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441E831" wp14:editId="3F754EA2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26035</wp:posOffset>
                      </wp:positionV>
                      <wp:extent cx="190500" cy="219075"/>
                      <wp:effectExtent l="0" t="0" r="0" b="9525"/>
                      <wp:wrapNone/>
                      <wp:docPr id="15" name="Умножени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FBD13" id="Умножение 15" o:spid="_x0000_s1026" style="position:absolute;margin-left:-1.95pt;margin-top:2.05pt;width:15pt;height:17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 w:rsidR="002A78FF">
              <w:rPr>
                <w:rFonts w:eastAsia="Times New Roman"/>
                <w:szCs w:val="24"/>
                <w:lang w:eastAsia="ru-RU"/>
              </w:rPr>
              <w:t>«С</w:t>
            </w:r>
            <w:r w:rsidR="002A78FF"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3F3FFA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441E831" wp14:editId="3F754EA2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-40005</wp:posOffset>
                      </wp:positionV>
                      <wp:extent cx="190500" cy="219075"/>
                      <wp:effectExtent l="0" t="0" r="0" b="9525"/>
                      <wp:wrapNone/>
                      <wp:docPr id="16" name="Умножение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A03C4" id="Умножение 16" o:spid="_x0000_s1026" style="position:absolute;margin-left:-1.95pt;margin-top:-3.15pt;width:15pt;height:1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="002A78FF"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3F3FFA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90E76A" wp14:editId="3D0AB3C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10795</wp:posOffset>
                      </wp:positionV>
                      <wp:extent cx="190500" cy="219075"/>
                      <wp:effectExtent l="0" t="0" r="0" b="9525"/>
                      <wp:wrapNone/>
                      <wp:docPr id="17" name="Умножени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C3B42" id="Умножение 17" o:spid="_x0000_s1026" style="position:absolute;margin-left:-.45pt;margin-top:.85pt;width:15pt;height:17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xDFkwIAACQFAAAOAAAAZHJzL2Uyb0RvYy54bWysVEtu2zAQ3RfoHQjuG9lGXMd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47381A">
              <w:rPr>
                <w:szCs w:val="24"/>
              </w:rPr>
            </w:r>
            <w:r w:rsidR="0047381A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2A78FF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Default="00801841" w:rsidP="00F41F42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32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 xml:space="preserve">От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2"/>
            <w:r w:rsid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ПРОДАВЦА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  <w:p w:rsidR="00A935B2" w:rsidRPr="00A83D5E" w:rsidRDefault="00DB4D23" w:rsidP="00F41F42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</w:tc>
        <w:tc>
          <w:tcPr>
            <w:tcW w:w="4846" w:type="dxa"/>
          </w:tcPr>
          <w:p w:rsidR="00801841" w:rsidRDefault="00801841" w:rsidP="00F41F42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33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3"/>
            <w:r w:rsid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КУПАТЕЛЯ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  <w:p w:rsidR="00A935B2" w:rsidRPr="00A83D5E" w:rsidRDefault="00DB4D23" w:rsidP="00DB4D23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bookmarkStart w:id="3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DB4D2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F41F42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4"/>
            <w:r w:rsidR="00CF0C2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DB4D23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</w:tc>
        <w:bookmarkStart w:id="35" w:name="ТекстовоеПоле101"/>
        <w:tc>
          <w:tcPr>
            <w:tcW w:w="4846" w:type="dxa"/>
          </w:tcPr>
          <w:p w:rsidR="00801841" w:rsidRPr="00A83D5E" w:rsidRDefault="00801841" w:rsidP="00DB4D2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A07316" w:rsidRPr="00A07316">
              <w:rPr>
                <w:color w:val="000000"/>
                <w:sz w:val="22"/>
                <w:lang w:val="ru-RU"/>
              </w:rPr>
              <w:t xml:space="preserve"> </w:t>
            </w:r>
          </w:p>
        </w:tc>
      </w:tr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36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37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7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38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B5328B">
      <w:footerReference w:type="default" r:id="rId6"/>
      <w:pgSz w:w="11906" w:h="16838"/>
      <w:pgMar w:top="709" w:right="991" w:bottom="426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9FB" w:rsidRDefault="00B959FB" w:rsidP="00122417">
      <w:r>
        <w:separator/>
      </w:r>
    </w:p>
  </w:endnote>
  <w:endnote w:type="continuationSeparator" w:id="0">
    <w:p w:rsidR="00B959FB" w:rsidRDefault="00B959FB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974" w:rsidRPr="00126974" w:rsidRDefault="00126974" w:rsidP="00126974">
    <w:pPr>
      <w:pStyle w:val="a5"/>
      <w:pBdr>
        <w:top w:val="thinThickSmallGap" w:sz="24" w:space="1" w:color="823B0B" w:themeColor="accent2" w:themeShade="7F"/>
      </w:pBdr>
      <w:rPr>
        <w:rFonts w:eastAsia="Times New Roman"/>
        <w:sz w:val="20"/>
        <w:szCs w:val="20"/>
      </w:rPr>
    </w:pPr>
    <w:r w:rsidRPr="00126974">
      <w:rPr>
        <w:sz w:val="20"/>
        <w:szCs w:val="20"/>
      </w:rPr>
      <w:t xml:space="preserve">ДОГОВОР купли-продажи невостребованных производством </w:t>
    </w:r>
  </w:p>
  <w:p w:rsidR="00126974" w:rsidRPr="00126974" w:rsidRDefault="00126974" w:rsidP="00126974">
    <w:pPr>
      <w:pStyle w:val="a5"/>
      <w:rPr>
        <w:sz w:val="20"/>
        <w:szCs w:val="20"/>
      </w:rPr>
    </w:pPr>
    <w:r w:rsidRPr="00126974">
      <w:rPr>
        <w:sz w:val="20"/>
        <w:szCs w:val="20"/>
      </w:rPr>
      <w:t>и неликвидных товарно</w:t>
    </w:r>
    <w:r w:rsidR="001E04DA">
      <w:rPr>
        <w:sz w:val="20"/>
        <w:szCs w:val="20"/>
      </w:rPr>
      <w:t>-материальных ценностей №</w:t>
    </w:r>
    <w:r w:rsidR="00D3295E" w:rsidRPr="007F2B9D">
      <w:rPr>
        <w:sz w:val="20"/>
        <w:szCs w:val="20"/>
      </w:rPr>
      <w:t>B66</w:t>
    </w:r>
    <w:r w:rsidR="0047381A">
      <w:rPr>
        <w:sz w:val="20"/>
        <w:szCs w:val="20"/>
      </w:rPr>
      <w:t>____</w:t>
    </w:r>
    <w:r w:rsidR="00D3295E" w:rsidRPr="007F2B9D">
      <w:rPr>
        <w:sz w:val="20"/>
        <w:szCs w:val="20"/>
      </w:rPr>
      <w:t>/</w:t>
    </w:r>
    <w:r w:rsidR="00DB4D23">
      <w:rPr>
        <w:sz w:val="20"/>
        <w:szCs w:val="20"/>
      </w:rPr>
      <w:t xml:space="preserve">         </w:t>
    </w:r>
    <w:r w:rsidR="00D3295E" w:rsidRPr="007F2B9D">
      <w:rPr>
        <w:sz w:val="20"/>
        <w:szCs w:val="20"/>
      </w:rPr>
      <w:t>Д</w:t>
    </w:r>
    <w:r w:rsidRPr="00126974">
      <w:rPr>
        <w:sz w:val="20"/>
        <w:szCs w:val="20"/>
      </w:rPr>
      <w:t xml:space="preserve">                                    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126974">
          <w:rPr>
            <w:sz w:val="20"/>
            <w:szCs w:val="20"/>
          </w:rPr>
          <w:fldChar w:fldCharType="begin"/>
        </w:r>
        <w:r w:rsidRPr="00126974">
          <w:rPr>
            <w:sz w:val="20"/>
            <w:szCs w:val="20"/>
          </w:rPr>
          <w:instrText>PAGE   \* MERGEFORMAT</w:instrText>
        </w:r>
        <w:r w:rsidRPr="00126974">
          <w:rPr>
            <w:sz w:val="20"/>
            <w:szCs w:val="20"/>
          </w:rPr>
          <w:fldChar w:fldCharType="separate"/>
        </w:r>
        <w:r w:rsidR="0047381A">
          <w:rPr>
            <w:noProof/>
            <w:sz w:val="20"/>
            <w:szCs w:val="20"/>
          </w:rPr>
          <w:t>51</w:t>
        </w:r>
        <w:r w:rsidRPr="00126974">
          <w:rPr>
            <w:sz w:val="20"/>
            <w:szCs w:val="20"/>
          </w:rPr>
          <w:fldChar w:fldCharType="end"/>
        </w:r>
      </w:sdtContent>
    </w:sdt>
  </w:p>
  <w:p w:rsidR="00074C9C" w:rsidRPr="00126974" w:rsidRDefault="00074C9C" w:rsidP="00126974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9FB" w:rsidRDefault="00B959FB" w:rsidP="00122417">
      <w:r>
        <w:separator/>
      </w:r>
    </w:p>
  </w:footnote>
  <w:footnote w:type="continuationSeparator" w:id="0">
    <w:p w:rsidR="00B959FB" w:rsidRDefault="00B959FB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50DE0"/>
    <w:rsid w:val="00074C9C"/>
    <w:rsid w:val="000A6C2B"/>
    <w:rsid w:val="000E5E31"/>
    <w:rsid w:val="00122417"/>
    <w:rsid w:val="00126974"/>
    <w:rsid w:val="00155D13"/>
    <w:rsid w:val="001B6D13"/>
    <w:rsid w:val="001E04DA"/>
    <w:rsid w:val="00245338"/>
    <w:rsid w:val="00264576"/>
    <w:rsid w:val="002A78FF"/>
    <w:rsid w:val="00362133"/>
    <w:rsid w:val="003D5C7D"/>
    <w:rsid w:val="003F3FFA"/>
    <w:rsid w:val="0044358E"/>
    <w:rsid w:val="0047381A"/>
    <w:rsid w:val="004858B4"/>
    <w:rsid w:val="005150DF"/>
    <w:rsid w:val="00522D1D"/>
    <w:rsid w:val="00555BE7"/>
    <w:rsid w:val="00565812"/>
    <w:rsid w:val="006359CE"/>
    <w:rsid w:val="006372C9"/>
    <w:rsid w:val="006F62A4"/>
    <w:rsid w:val="007021C7"/>
    <w:rsid w:val="00743537"/>
    <w:rsid w:val="00782F40"/>
    <w:rsid w:val="00801841"/>
    <w:rsid w:val="00837E15"/>
    <w:rsid w:val="008912E2"/>
    <w:rsid w:val="008E23C8"/>
    <w:rsid w:val="008F40F8"/>
    <w:rsid w:val="00941124"/>
    <w:rsid w:val="00950C27"/>
    <w:rsid w:val="00980F52"/>
    <w:rsid w:val="009C5A83"/>
    <w:rsid w:val="009D6EE4"/>
    <w:rsid w:val="009F7216"/>
    <w:rsid w:val="00A07316"/>
    <w:rsid w:val="00A3100B"/>
    <w:rsid w:val="00A92E9D"/>
    <w:rsid w:val="00A935B2"/>
    <w:rsid w:val="00AC422C"/>
    <w:rsid w:val="00B2358E"/>
    <w:rsid w:val="00B5328B"/>
    <w:rsid w:val="00B959FB"/>
    <w:rsid w:val="00C41B69"/>
    <w:rsid w:val="00C9529F"/>
    <w:rsid w:val="00CC15CE"/>
    <w:rsid w:val="00CF0C28"/>
    <w:rsid w:val="00D3295E"/>
    <w:rsid w:val="00DB4D23"/>
    <w:rsid w:val="00DC693A"/>
    <w:rsid w:val="00E4278C"/>
    <w:rsid w:val="00E52335"/>
    <w:rsid w:val="00E858F7"/>
    <w:rsid w:val="00F32B74"/>
    <w:rsid w:val="00F41F42"/>
    <w:rsid w:val="00F57FB8"/>
    <w:rsid w:val="00F6636F"/>
    <w:rsid w:val="00F73E10"/>
    <w:rsid w:val="00F825C6"/>
    <w:rsid w:val="00FC4ABD"/>
    <w:rsid w:val="00FF2A29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AAE42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qFormat/>
    <w:rsid w:val="00F41F42"/>
    <w:pPr>
      <w:keepNext/>
      <w:jc w:val="center"/>
      <w:outlineLvl w:val="4"/>
    </w:pPr>
    <w:rPr>
      <w:rFonts w:eastAsia="Times New Roman"/>
      <w:b/>
      <w:bCs/>
      <w:sz w:val="22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50">
    <w:name w:val="Заголовок 5 Знак"/>
    <w:basedOn w:val="a0"/>
    <w:link w:val="5"/>
    <w:rsid w:val="00F41F42"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styleId="a7">
    <w:name w:val="List Paragraph"/>
    <w:aliases w:val="Мой Список,Bullet_IRAO,List Paragraph"/>
    <w:basedOn w:val="a"/>
    <w:link w:val="a8"/>
    <w:uiPriority w:val="34"/>
    <w:qFormat/>
    <w:rsid w:val="00F41F42"/>
    <w:pPr>
      <w:ind w:left="720"/>
      <w:contextualSpacing/>
    </w:pPr>
    <w:rPr>
      <w:lang w:val="x-none"/>
    </w:rPr>
  </w:style>
  <w:style w:type="character" w:customStyle="1" w:styleId="a8">
    <w:name w:val="Абзац списка Знак"/>
    <w:aliases w:val="Мой Список Знак,Bullet_IRAO Знак,List Paragraph Знак"/>
    <w:link w:val="a7"/>
    <w:uiPriority w:val="34"/>
    <w:locked/>
    <w:rsid w:val="00F41F42"/>
    <w:rPr>
      <w:rFonts w:ascii="Times New Roman" w:eastAsia="Calibri" w:hAnsi="Times New Rom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Мунзаров Ханиф Хамитович</cp:lastModifiedBy>
  <cp:revision>33</cp:revision>
  <dcterms:created xsi:type="dcterms:W3CDTF">2020-12-22T08:23:00Z</dcterms:created>
  <dcterms:modified xsi:type="dcterms:W3CDTF">2021-08-20T10:15:00Z</dcterms:modified>
</cp:coreProperties>
</file>